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A4693" w14:textId="77777777" w:rsidR="00932A85" w:rsidRDefault="009121ED">
      <w:r>
        <w:t>Object CHARCATLOGB18021 has been successfully Activated</w:t>
      </w:r>
    </w:p>
    <w:p w14:paraId="334255FC" w14:textId="75579A91" w:rsidR="009121ED" w:rsidRDefault="009121ED">
      <w:r>
        <w:t xml:space="preserve">Object KEYCATLOGB18021 has been Successfully Activated </w:t>
      </w:r>
    </w:p>
    <w:p w14:paraId="3CD1B439" w14:textId="28F6AA07" w:rsidR="00FC0F69" w:rsidRDefault="00936C30">
      <w:r>
        <w:rPr>
          <w:noProof/>
        </w:rPr>
        <w:drawing>
          <wp:inline distT="0" distB="0" distL="0" distR="0" wp14:anchorId="19E594FA" wp14:editId="6418502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361FA77" w14:textId="1581B0E4" w:rsidR="00FC0F69" w:rsidRDefault="00FC0F69">
      <w:r>
        <w:rPr>
          <w:noProof/>
        </w:rPr>
        <w:drawing>
          <wp:inline distT="0" distB="0" distL="0" distR="0" wp14:anchorId="27EB6A20" wp14:editId="51AA83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D3B3" w14:textId="55D4E45C" w:rsidR="00FC0F69" w:rsidRDefault="00FC0F69">
      <w:r>
        <w:rPr>
          <w:noProof/>
        </w:rPr>
        <w:lastRenderedPageBreak/>
        <w:drawing>
          <wp:inline distT="0" distB="0" distL="0" distR="0" wp14:anchorId="5C7BAB64" wp14:editId="737E78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760F" w14:textId="0BB2BFA5" w:rsidR="00FC0F69" w:rsidRDefault="00FC0F69">
      <w:r>
        <w:rPr>
          <w:noProof/>
        </w:rPr>
        <w:drawing>
          <wp:inline distT="0" distB="0" distL="0" distR="0" wp14:anchorId="59D60B1A" wp14:editId="463C205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DC54" w14:textId="4D3083B2" w:rsidR="00FC0F69" w:rsidRDefault="00FC0F69">
      <w:r>
        <w:rPr>
          <w:noProof/>
        </w:rPr>
        <w:lastRenderedPageBreak/>
        <w:drawing>
          <wp:inline distT="0" distB="0" distL="0" distR="0" wp14:anchorId="0FFFC108" wp14:editId="0BFEE8A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1782" w14:textId="7042716F" w:rsidR="00FC0F69" w:rsidRDefault="00FC0F69">
      <w:r>
        <w:rPr>
          <w:noProof/>
        </w:rPr>
        <w:drawing>
          <wp:inline distT="0" distB="0" distL="0" distR="0" wp14:anchorId="66120733" wp14:editId="7A5A2B7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9D3F" w14:textId="5DBAC131" w:rsidR="00FC0F69" w:rsidRDefault="00FC0F69">
      <w:r>
        <w:rPr>
          <w:noProof/>
        </w:rPr>
        <w:lastRenderedPageBreak/>
        <w:drawing>
          <wp:inline distT="0" distB="0" distL="0" distR="0" wp14:anchorId="6EA70B01" wp14:editId="1DD70A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55D5" w14:textId="64C0D902" w:rsidR="00FC0F69" w:rsidRDefault="00B71E46">
      <w:r>
        <w:rPr>
          <w:noProof/>
        </w:rPr>
        <w:drawing>
          <wp:inline distT="0" distB="0" distL="0" distR="0" wp14:anchorId="3D775D98" wp14:editId="7620D60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20BB" w14:textId="3BE101D0" w:rsidR="00B71E46" w:rsidRDefault="00B71E46">
      <w:r>
        <w:rPr>
          <w:noProof/>
        </w:rPr>
        <w:lastRenderedPageBreak/>
        <w:drawing>
          <wp:inline distT="0" distB="0" distL="0" distR="0" wp14:anchorId="14DB3000" wp14:editId="5A99085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621A" w14:textId="62FC8CC9" w:rsidR="00B71E46" w:rsidRDefault="00B71E46">
      <w:r>
        <w:rPr>
          <w:noProof/>
        </w:rPr>
        <w:drawing>
          <wp:inline distT="0" distB="0" distL="0" distR="0" wp14:anchorId="6D194917" wp14:editId="5959BEE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ED10" w14:textId="4468E95B" w:rsidR="00B71E46" w:rsidRDefault="00F627D6">
      <w:r>
        <w:rPr>
          <w:noProof/>
        </w:rPr>
        <w:lastRenderedPageBreak/>
        <w:drawing>
          <wp:inline distT="0" distB="0" distL="0" distR="0" wp14:anchorId="3D08C401" wp14:editId="5096CD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135E" w14:textId="5D8AB447" w:rsidR="00F627D6" w:rsidRDefault="00650903">
      <w:r>
        <w:rPr>
          <w:noProof/>
        </w:rPr>
        <w:drawing>
          <wp:inline distT="0" distB="0" distL="0" distR="0" wp14:anchorId="24063A04" wp14:editId="2A4B691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AC6" w14:textId="1D808758" w:rsidR="00E20894" w:rsidRDefault="00E20894">
      <w:r>
        <w:rPr>
          <w:noProof/>
        </w:rPr>
        <w:lastRenderedPageBreak/>
        <w:drawing>
          <wp:inline distT="0" distB="0" distL="0" distR="0" wp14:anchorId="66D50752" wp14:editId="0FF2264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AEC3" w14:textId="42CC648D" w:rsidR="003A36CB" w:rsidRDefault="003A36CB"/>
    <w:p w14:paraId="363A5CD9" w14:textId="3887BA92" w:rsidR="003A36CB" w:rsidRDefault="003A36CB">
      <w:r>
        <w:t>Datastore Object Tree:</w:t>
      </w:r>
    </w:p>
    <w:p w14:paraId="5A311AC4" w14:textId="4A0D3221" w:rsidR="009D5DA4" w:rsidRDefault="009D5DA4">
      <w:r>
        <w:rPr>
          <w:noProof/>
        </w:rPr>
        <w:drawing>
          <wp:inline distT="0" distB="0" distL="0" distR="0" wp14:anchorId="75F1EDD1" wp14:editId="6971E3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F394" w14:textId="215CCAF6" w:rsidR="003A36CB" w:rsidRDefault="009C0D79">
      <w:r>
        <w:t>Source system UTDB18_021 creation successfully finished</w:t>
      </w:r>
    </w:p>
    <w:p w14:paraId="7FE31395" w14:textId="7E4EDE53" w:rsidR="00EC466B" w:rsidRDefault="00EC466B">
      <w:r>
        <w:t>Blank Message</w:t>
      </w:r>
    </w:p>
    <w:p w14:paraId="32B40EDD" w14:textId="53F9EDF9" w:rsidR="00EC466B" w:rsidRDefault="00A067B0">
      <w:r>
        <w:rPr>
          <w:noProof/>
        </w:rPr>
        <w:lastRenderedPageBreak/>
        <w:drawing>
          <wp:inline distT="0" distB="0" distL="0" distR="0" wp14:anchorId="37CDB22A" wp14:editId="2B88DF5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1A6" w14:textId="34824F21" w:rsidR="00D91C1E" w:rsidRDefault="00D91C1E"/>
    <w:p w14:paraId="062265F4" w14:textId="2B31F1D5" w:rsidR="00D91C1E" w:rsidRDefault="00D91C1E">
      <w:r>
        <w:rPr>
          <w:noProof/>
        </w:rPr>
        <w:drawing>
          <wp:inline distT="0" distB="0" distL="0" distR="0" wp14:anchorId="741D6B14" wp14:editId="4CD0B4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48A1" w14:textId="6A24A01E" w:rsidR="00111A5F" w:rsidRDefault="00111A5F">
      <w:r>
        <w:t>Transformation Activated Successfully</w:t>
      </w:r>
    </w:p>
    <w:p w14:paraId="1A1F8D7F" w14:textId="3B48507B" w:rsidR="00E00690" w:rsidRDefault="00E00690">
      <w:r>
        <w:rPr>
          <w:noProof/>
        </w:rPr>
        <w:lastRenderedPageBreak/>
        <w:drawing>
          <wp:inline distT="0" distB="0" distL="0" distR="0" wp14:anchorId="5FF7AF91" wp14:editId="6DAA59E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5CDE" w14:textId="2C07DDE8" w:rsidR="00E00690" w:rsidRDefault="00BD1169">
      <w:r>
        <w:rPr>
          <w:noProof/>
        </w:rPr>
        <w:drawing>
          <wp:inline distT="0" distB="0" distL="0" distR="0" wp14:anchorId="03DDB39B" wp14:editId="05F8920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D74F" w14:textId="0CA8F5A3" w:rsidR="00BD1169" w:rsidRDefault="00A07F33">
      <w:r>
        <w:t>There are 10 entries now.</w:t>
      </w:r>
    </w:p>
    <w:p w14:paraId="48E421FD" w14:textId="500FD711" w:rsidR="00A07F33" w:rsidRDefault="00580A2D">
      <w:r>
        <w:rPr>
          <w:noProof/>
        </w:rPr>
        <w:lastRenderedPageBreak/>
        <w:drawing>
          <wp:inline distT="0" distB="0" distL="0" distR="0" wp14:anchorId="18FD5267" wp14:editId="736A4CC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7554" w14:textId="0E97F3A6" w:rsidR="00580A2D" w:rsidRDefault="000E7AD5">
      <w:r>
        <w:t>Object CBBM18021 is consistent</w:t>
      </w:r>
    </w:p>
    <w:p w14:paraId="766AE7BD" w14:textId="36810D81" w:rsidR="00A75DA7" w:rsidRDefault="009C3191">
      <w:r>
        <w:rPr>
          <w:noProof/>
        </w:rPr>
        <w:drawing>
          <wp:inline distT="0" distB="0" distL="0" distR="0" wp14:anchorId="0FEFE250" wp14:editId="7CAD5D8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5D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1ED"/>
    <w:rsid w:val="000E7AD5"/>
    <w:rsid w:val="00111A5F"/>
    <w:rsid w:val="003173DC"/>
    <w:rsid w:val="003A36CB"/>
    <w:rsid w:val="00580A2D"/>
    <w:rsid w:val="00650903"/>
    <w:rsid w:val="009121ED"/>
    <w:rsid w:val="00932D5E"/>
    <w:rsid w:val="00936C30"/>
    <w:rsid w:val="009C0D79"/>
    <w:rsid w:val="009C3191"/>
    <w:rsid w:val="009D5DA4"/>
    <w:rsid w:val="00A067B0"/>
    <w:rsid w:val="00A07F33"/>
    <w:rsid w:val="00A75DA7"/>
    <w:rsid w:val="00A874C2"/>
    <w:rsid w:val="00B71E46"/>
    <w:rsid w:val="00BD1169"/>
    <w:rsid w:val="00D91C1E"/>
    <w:rsid w:val="00E00690"/>
    <w:rsid w:val="00E20894"/>
    <w:rsid w:val="00EC466B"/>
    <w:rsid w:val="00F627D6"/>
    <w:rsid w:val="00FC0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4A986"/>
  <w15:chartTrackingRefBased/>
  <w15:docId w15:val="{77DA454B-28E7-45CC-A67F-1C49D6719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10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11</cp:revision>
  <dcterms:created xsi:type="dcterms:W3CDTF">2018-01-22T19:31:00Z</dcterms:created>
  <dcterms:modified xsi:type="dcterms:W3CDTF">2018-01-26T16:55:00Z</dcterms:modified>
</cp:coreProperties>
</file>